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901011895-0 FUNDACION ACTIVA TERRITORIO E.S.A.I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19.838.500,00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110.10.04-0147 - 20 DE SEPTIEMBRE 2021 - ADQUISICIÓN DE AYUDAS HUMANITARIAS DE EMERGENCIA, PARA LA ATENCIÓN DE LA COMUNIDAD HATO COROZALEÑA QUE HAYA SIDO AFECTADA Y/O DAMNIFICADA POR DESASTRES NATURALES Y ANTROPICOS OCURRIDOS DENTRO DEL ÁREA URBANA Y RURAL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39.838.500,00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39.838.500,00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39.838.500,00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39.838.500,00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