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2021093000967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ADICIONAL 01 DEL C.P.S.P.No.110.10.01.0007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