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2021030100090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Cincuenta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ENERO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