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11:43:24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$27.726.980,15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$27.676.867,15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$248.387,00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