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2022080500809  / PAGO 06 ACTA PARCIAL 06 DEL CONTRATO DE PRESTACION DE SERVICIOS DE APOYO No. 110.10.01.0058 DE 2022. FORTALECIMIENTO Y ASEGURAMIENTO DE LA GESTIÓN EN SALUD PUBLICA DE LA POBLACIÓN DEL RESGUARDO INDÍGENA DE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