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08:09:53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$27.729.334,94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$958.484,94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$-26.770.850,00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