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CULTURAL SABANA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PRÁCTICA DEL DEPORTE Y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MHC-MC- CONTRATO DE PRESTACIÓN DE SERVICIO NO 008 DEL 12 DE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