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2022090900933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96122034-3 OBDER FRAGIER GUTIERREZ ULEJELO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2022090900933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110.10.01.0007 DEL 2021-02-01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3.580.295,00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3.663.000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88.613,00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31.092,00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7.363.000,00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119.705,00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3.580.295,00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