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2020032600134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15.290.260,00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80049420-3 GILBERTO GIONANNY DURAN HERNANDEZ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80049420-3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28   18   54 YOPAL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Millones Doscientos Noventa Mil Doscientos Sesenta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100.04.057 DE MARZO 05 DE 2020 - LIQUIDACIÓN PRESTACIONES SOCIALES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15.290.260,00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7.215.369,00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5.200.239,00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1.576.422,00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1.298.230,00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15.290.260,00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15.290.260,00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