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11:07:37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$4.910.639,00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$-876.585,00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