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CA-TEKOM 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830100593-6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25 2 A 87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58.821.560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1.470.539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11.176.093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1.676.414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69.997.700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699.977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139.995.353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3.846.930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OCHOCIENTOS CUARENTA Y SEIS MIL NOVECIENTOS TREINTA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