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CORPORACIÓN TEJIDOS SOCIAL DE MI PAÍS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901005782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$6.997.500,00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$22.997.500,00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OFERTA: MHC - MC NO 021 DEL 31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