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 WILLINTON RODRIGO PLAZAS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9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 WILLINTON RODRIGO PLAZAS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9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