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$3.449.440,00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$3.449.440,00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100.04.414 DE AGOSTO 26 DE 2022 - PAGO SERVICIO DE ENERGÍA CENTROS EDUCATIVOS DEL MUNICIPIO DE HATO COROZAL A JULIO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100.04.414 DE AGOSTO 26 DE 2022 - PAGO SERVICIO DE ENERGÍA CENTROS EDUCATIVOS DEL MUNICIPIO DE HATO COROZAL A JULIO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