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2020100100721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4153404-3 ALBERTO CIPRIANO CUEVAS TUMAY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2020100100721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1.912.924,00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2.499.311,00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LIQUIDACIÓN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