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2021083100959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7362514-2 JOSE ANTONIO NARANJO MORALES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7362514-2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12 8 - 13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2021083001790  / PAGO 01 ACTA PARCIAL 01 DEL CONTRATO DE PRESTACION DE SERVICIOS No.110.10.01.0105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3.960.000,00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