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15:24:14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$90.861.772,00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$90.861.772,00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