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4.013.530,00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Ochenta y Nueve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3.689.130,00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