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700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2022-08-22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2.933.000,00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800215807-2 INSTITUTO NACIONAL DE VIAS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800215807-2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25G 73B 90 CENTRO EMPRESARIAL CENTRAL POINT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202207000209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2.933.000,00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2.933.000,00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2.933.000,00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2.933.000,00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Novecientos Treinta y Tres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700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2022-08-22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2.933.000,00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800215807-2 INSTITUTO NACIONAL DE VIAS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800215807-2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25G 73B 90 CENTRO EMPRESARIAL CENTRAL POINT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202207000209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2.933.000,00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2.933.000,00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2.933.000,00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2.933.000,00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Novecientos Treinta y Tres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