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2022071400942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136.781.833,24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901598403-1 CONSORCIO PUENTE RIO ARIPORO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901598403-1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 07 31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MANÍ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Millones Setecientos Ochenta y Un Mil Ochocientos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2022071200707  / PAGO 01 ACTA PARCIAL 01 DEL CONTRATO DE CONSULTORIA NO 0099 DEL 27 DE MAYO DE 2022 - REALIZAR ESTUDIOS Y DISEÑOS PARA EL MANTENIMIENTO Y OBRAS DE PROTECCIÓN DEL PUENTE SOBRE EL RIÓ ARIPORO, VEREDA LA CHAPA.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Convenio Pza. Estudios y diseños la CHAPA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36.781.833,24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136.781.833,24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136.781.833,24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136.781.833,24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