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2019082600664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110.10.01.078 de 18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