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4.139.998,00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Treinta y Nueve Mil Novecientos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