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11:24:15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$1.660.833,23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$59.804.035,23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