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2022042500305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830118667-1 ATI ASISTENCIA TECNICA INDUSTRIAL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830118667-1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N 14 41 OFI 1107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BOYACÁ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2022042500305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830118667-1 ATI ASISTENCIA TECNICA INDUSTRIAL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830118667-1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16 N 14 41 OFI 1107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BOYACÁ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