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2020123001025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74081023-5 MONTENEGRO  QUINTERO LUIS ALBER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232513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MEJORAMIENTO DE VIAS Y CONSTRUCCION DE VIAS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1.333.334,00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LA SECRETARIA DE PLANEACION Y POLITICA SECTORIAL COMO OPERADOR DE VOLQUETA, EN EJECUCIÓN DEL PROYECTO CONSTRUCCIÓN, MANTENIMIENTO Y AMPLIACIÓN, PARA EL MEJORAMIENTO DEL SECTOR VIAL,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1.333.334,00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1.333.334,00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1.333.334,00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1.333.334,00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