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47.634.143,00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CON 11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Seiscientos Treinta y Cuatro Mil Ciento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100.04.086 DE ABRIL 08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26.600.492,67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6.466.532,33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5.012.118,00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34.940.983,00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6.731.862,00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4.390.345,00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1.030.410,00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540.543,00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47.634.143,00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47.634.143,00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