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1.081.550,00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110.10.01.0042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1.081.550,00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1.081.550,00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1.081.550,00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1.081.550,00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