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$160.280.163,00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$60.280.163,00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PUBLICO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$160.280.163,00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DE ALUMBRADO PUBLICO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$160.280.163,00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$160.280.163,00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COMO ABONO A LA CUENTA No 470945749 A NOMBRE DEL MUNICIPIO DE HATO COROZAL POR SERVICIO DE ALUMBRADO PUBLICO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