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2020061100555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40377842-9 LILA MARIANA SANDINO CABEZAS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40377842-9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1 136 BR CAMILO TORRES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2020060900383  / Pago 04 Acta Parcial No.004 del Contrato de Prestacion de Servicios No.110.10.01.012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11100500093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1395 fonade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