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2019052700370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2.800.000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6965012-1 FERNANDEZ  BRITO YOSMER ALEXI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6965012-1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No 110.10.01.018 de Enero 22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2.772.000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