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3.110.554,00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CR.13 6 90 BR 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Diez Mil Quinientos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TALENTO HUMANO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3.110.554,00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1.578.915,00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1.531.639,00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3.110.554,00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3.110.554,00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