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2022040800317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2022040800317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 110.10.01.0078 DE FEBRERO 17 DE 2022 - PRESTACIÓN DE SERVICIOS DE TRANSPORTE ESPECIAL PARA EL SEÑOR ALCALDE Y FUNCIONARIOS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24360500006 Transporte de pasajeros 3.5%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20.000.000,00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