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INDIGENA ALEGAXU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$5.013.549,00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$5.013.549,00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