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1.815.888,00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Quince Mil Ochocientos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100.04.136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1.815.888,00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1.153.644,00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532.168,00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1.815.888,00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1.815.888,00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