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17:19:30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$5.663.000,20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$5.663.000,20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