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CONSORCIO PUENTE RIO ARIPORO</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901598403-1</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2022-05-27</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MENOR CUANTIA-SELEC ABREVIADA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2022-04-21</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CTO CONSULTORIA</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0153</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2-46-ISGT/2.3.2.02.02.008.450302300.2021851250008</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PRESTADOS A LAS EMPRESAS Y SERVICIOS DE PRODUCCION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1.3.3.3.05</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$99.994.641,00</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2-46-ISGT/2.3.2.02.02.008.450302300.2021851250008</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PRESTADOS A LAS EMPRESAS Y SERVICIOS DE PRODUCCIÓN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1.3.3.6.03</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$140.000.000,00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$239.994.641,00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0347</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2022-05-27</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