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2021071601662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2021071601662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DEL 2021-05-13 - PRESTAR LOS SERVICIOS PROFESIONALES EN ACTIVIDADES DE ASEGURAMIENTO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