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2-0-PM/2.1.1.01.02.003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$3.842,00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$8.781.615,00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$8.781.615,00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PERIODO 2021 (ENERO A DICIEMBRE) EMPLEADOS PERSONERÍA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