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2020090200619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2020090200619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2.196.213,00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2.196.213,00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2.196.213,00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2.196.213,00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2.196.213,00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