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2019040400203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1.284.000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4060109-0 ALEJANDRO RUIZ LUIS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4060109-0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183.000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863.000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257.000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1.284.000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Ochenta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2019040400203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1.284.000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4060109-0 ALEJANDRO RUIZ LUIS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4060109-0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183.000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863.000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257.000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1.284.000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Ochenta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