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1000250594-6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LAURA MELISSA AVELLA HERNANDEZ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0602000000320618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123.014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21.066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9.687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54.600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208.367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LAURA MELISSA AVELLA HERNANDEZ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1000250594-6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