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2021110500885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 MOJICA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10 71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 No.110.10.01.0178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2021110500885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 MOJICA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10 71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 No.110.10.01.0178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