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7 320 BR EL TRIUNFO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110.10.01.115 del 06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1.422.333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260.667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