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2022051900612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1.148.400,00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13-24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Cuarenta y Ocho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2022051800461  / PAGO 04 ACTA PARCIAL 04 DEL CONTRATO DE PRESTACIÓN DE SERVICIOS PROFESIONALES NO 110.10.01.0045 DEL 2022-01-24 - ENLACE DEL PROGRAMA FAMILIAS EN ACCIÓN.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1.148.400,00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1.148.400,00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1.148.400,00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