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2022-06-30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2022-07-08 15:34:08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11100600107 855146403 Impuesto transporte de hidrocarburos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$505.294.652,00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$505.294.652,00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