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DESARROLLO SOCIAL, INTEGRAL Y PRODUCTIVO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2022-08-17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2-35-ISV/2.3.2.02.02.008.400203400.2020851250005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410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SERVICIOS PRESTADOS A LAS EMPRESAS Y SERVICIOS DE PRODUCCIÓN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FORZOSA INVERSION LIBRE INVERSION SALDOS NO EJECUTADOS NI INCORPORADOS VIGENCIAS ANTERIORES Y REINTEGROS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$92.740,00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$32.907.260,00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2-35-ISV/2.3.2.02.02.008.400203400.2020851250005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649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SERVICIOS PRESTADOS A LAS EMPRESAS Y SERVICIOS DE PRODUCCIÓN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SUPERAVIT IMPUESTO DE TRANSPORTE POR OLEODUCTOS Y GASODUCTOS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$47.000.000,00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$79.907.260,00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REALIZAR ESTUDIOS Y DISEÑOS PARA LA CONSTRUCCIÓN DE UN PUESTO DE SALUD EN EL RESGUARDO INDÍGENA DE CAÑO MOCHUELO DEL MUNICIPIO DE HATO COROZAL, DEPARTAMENTO DE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0281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