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 ALIANZA FIDUCIARIA S.A. FIDEICOMISOS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# 82-99 BOGOTÁ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202105000063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 ALIANZA FIDUCIARIA S.A. FIDEICOMISOS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# 82-99 BOGOTÁ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202105000063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