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19:45:25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$9.219.755,83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$28.460.309,83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$37.885.629,00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$18.645.075,00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$18.645.075,00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$37.885.629,00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