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202212012022090801154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17.552.360,00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4 61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Millones Quinientos Cincuenta y Dos Mil Trescientos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MUNICIPALES CONTRATO DE OBRA PUBLICA No. 0215 DE 01 DE DICIEMBRE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8.776.180,00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4.388.090,00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4.388.090,00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8.776.180,00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4.388.090,00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4.388.090,00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17.552.360,00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17.552.360,00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