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2019073100096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6.493.080,00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Noventa y Tres Mil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Sueldos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486.489,00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344.596,00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162.163,00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121.622,00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21.162,00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3.044.013,00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645.191,00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486.489,00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344.596,00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162.163,00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162.163,00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141.892,00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60.811,00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21.162,00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6.493.080,00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6.493.080,00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